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420"/>
        <w:gridCol w:w="3240"/>
        <w:gridCol w:w="900"/>
        <w:gridCol w:w="900"/>
        <w:gridCol w:w="1170"/>
        <w:gridCol w:w="1170"/>
      </w:tblGrid>
      <w:tr w:rsidR="003907E4" w14:paraId="3D8F22F0" w14:textId="4840221C" w:rsidTr="001B62C2">
        <w:tc>
          <w:tcPr>
            <w:tcW w:w="3420" w:type="dxa"/>
          </w:tcPr>
          <w:p w14:paraId="797C7BD4" w14:textId="17DC994C" w:rsidR="003907E4" w:rsidRDefault="003907E4">
            <w:r>
              <w:t>Name:</w:t>
            </w:r>
          </w:p>
        </w:tc>
        <w:tc>
          <w:tcPr>
            <w:tcW w:w="3240" w:type="dxa"/>
          </w:tcPr>
          <w:p w14:paraId="37A77DA9" w14:textId="74DC64D3" w:rsidR="003907E4" w:rsidRDefault="003907E4">
            <w:r>
              <w:t>Sport:</w:t>
            </w:r>
          </w:p>
        </w:tc>
        <w:tc>
          <w:tcPr>
            <w:tcW w:w="1800" w:type="dxa"/>
            <w:gridSpan w:val="2"/>
          </w:tcPr>
          <w:p w14:paraId="2F8C89CC" w14:textId="2054C470" w:rsidR="003907E4" w:rsidRDefault="003907E4">
            <w:r>
              <w:t>Date:</w:t>
            </w:r>
          </w:p>
        </w:tc>
        <w:tc>
          <w:tcPr>
            <w:tcW w:w="2340" w:type="dxa"/>
            <w:gridSpan w:val="2"/>
          </w:tcPr>
          <w:p w14:paraId="310AE6B5" w14:textId="5A1F01E1" w:rsidR="003907E4" w:rsidRDefault="003907E4">
            <w:r>
              <w:t>Week of Season:</w:t>
            </w:r>
          </w:p>
        </w:tc>
      </w:tr>
      <w:tr w:rsidR="003907E4" w14:paraId="074FB816" w14:textId="6923A6BE" w:rsidTr="0069673B">
        <w:tc>
          <w:tcPr>
            <w:tcW w:w="3420" w:type="dxa"/>
          </w:tcPr>
          <w:p w14:paraId="373C2422" w14:textId="02A57672" w:rsidR="003907E4" w:rsidRDefault="003907E4">
            <w:r>
              <w:t>Objective:</w:t>
            </w:r>
          </w:p>
        </w:tc>
        <w:tc>
          <w:tcPr>
            <w:tcW w:w="7380" w:type="dxa"/>
            <w:gridSpan w:val="5"/>
          </w:tcPr>
          <w:p w14:paraId="3A3898B1" w14:textId="77777777" w:rsidR="003907E4" w:rsidRDefault="003907E4"/>
          <w:p w14:paraId="33915287" w14:textId="77777777" w:rsidR="003907E4" w:rsidRDefault="003907E4"/>
          <w:p w14:paraId="0AB4752B" w14:textId="77777777" w:rsidR="003907E4" w:rsidRDefault="003907E4"/>
        </w:tc>
      </w:tr>
      <w:tr w:rsidR="003907E4" w14:paraId="1C4FF5E4" w14:textId="55F3386B" w:rsidTr="0069673B">
        <w:trPr>
          <w:trHeight w:val="782"/>
        </w:trPr>
        <w:tc>
          <w:tcPr>
            <w:tcW w:w="3420" w:type="dxa"/>
          </w:tcPr>
          <w:p w14:paraId="1E28EE7D" w14:textId="77245688" w:rsidR="003907E4" w:rsidRDefault="003907E4">
            <w:r>
              <w:t>Equipment Needed:</w:t>
            </w:r>
          </w:p>
        </w:tc>
        <w:tc>
          <w:tcPr>
            <w:tcW w:w="7380" w:type="dxa"/>
            <w:gridSpan w:val="5"/>
          </w:tcPr>
          <w:p w14:paraId="59F495C3" w14:textId="77777777" w:rsidR="003907E4" w:rsidRDefault="003907E4"/>
          <w:p w14:paraId="1986A4F5" w14:textId="77777777" w:rsidR="003907E4" w:rsidRDefault="003907E4"/>
          <w:p w14:paraId="235C7B09" w14:textId="77777777" w:rsidR="003907E4" w:rsidRDefault="003907E4"/>
          <w:p w14:paraId="23520329" w14:textId="77777777" w:rsidR="003907E4" w:rsidRDefault="003907E4"/>
        </w:tc>
      </w:tr>
      <w:tr w:rsidR="003907E4" w14:paraId="30BA12AE" w14:textId="77777777" w:rsidTr="001B62C2">
        <w:tc>
          <w:tcPr>
            <w:tcW w:w="3420" w:type="dxa"/>
          </w:tcPr>
          <w:p w14:paraId="0F6CFEA8" w14:textId="1317F394" w:rsidR="003907E4" w:rsidRDefault="003907E4">
            <w:r>
              <w:t># of Athletes Expected:</w:t>
            </w:r>
          </w:p>
        </w:tc>
        <w:tc>
          <w:tcPr>
            <w:tcW w:w="4140" w:type="dxa"/>
            <w:gridSpan w:val="2"/>
          </w:tcPr>
          <w:p w14:paraId="36680495" w14:textId="77777777" w:rsidR="003907E4" w:rsidRDefault="003907E4"/>
        </w:tc>
        <w:tc>
          <w:tcPr>
            <w:tcW w:w="2070" w:type="dxa"/>
            <w:gridSpan w:val="2"/>
          </w:tcPr>
          <w:p w14:paraId="4F848D83" w14:textId="0205A0D4" w:rsidR="003907E4" w:rsidRDefault="003907E4">
            <w:r>
              <w:t>Length of practice:</w:t>
            </w:r>
          </w:p>
        </w:tc>
        <w:tc>
          <w:tcPr>
            <w:tcW w:w="1170" w:type="dxa"/>
          </w:tcPr>
          <w:p w14:paraId="63723DCF" w14:textId="064594BF" w:rsidR="003907E4" w:rsidRDefault="003907E4"/>
        </w:tc>
      </w:tr>
    </w:tbl>
    <w:p w14:paraId="541A5E02" w14:textId="77777777" w:rsidR="00E63DD9" w:rsidRDefault="00E63DD9"/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568"/>
        <w:gridCol w:w="764"/>
        <w:gridCol w:w="3508"/>
        <w:gridCol w:w="3960"/>
      </w:tblGrid>
      <w:tr w:rsidR="00C86391" w14:paraId="5DFFB475" w14:textId="77777777" w:rsidTr="00C86391">
        <w:trPr>
          <w:trHeight w:val="432"/>
        </w:trPr>
        <w:tc>
          <w:tcPr>
            <w:tcW w:w="2568" w:type="dxa"/>
          </w:tcPr>
          <w:p w14:paraId="04A5BF1B" w14:textId="7F63B6AA" w:rsidR="00C86391" w:rsidRDefault="00C86391">
            <w:r>
              <w:t>Section:</w:t>
            </w:r>
          </w:p>
        </w:tc>
        <w:tc>
          <w:tcPr>
            <w:tcW w:w="764" w:type="dxa"/>
          </w:tcPr>
          <w:p w14:paraId="2B7256E1" w14:textId="4862FA66" w:rsidR="00C86391" w:rsidRDefault="00C86391">
            <w:r>
              <w:t>Time:</w:t>
            </w:r>
          </w:p>
        </w:tc>
        <w:tc>
          <w:tcPr>
            <w:tcW w:w="3508" w:type="dxa"/>
          </w:tcPr>
          <w:p w14:paraId="65A12428" w14:textId="49C8B8DD" w:rsidR="00C86391" w:rsidRDefault="00C86391">
            <w:r>
              <w:t>Diagram</w:t>
            </w:r>
            <w:r w:rsidR="00D4279D">
              <w:t>/Description of Exercise</w:t>
            </w:r>
            <w:r>
              <w:t>:</w:t>
            </w:r>
          </w:p>
        </w:tc>
        <w:tc>
          <w:tcPr>
            <w:tcW w:w="3960" w:type="dxa"/>
          </w:tcPr>
          <w:p w14:paraId="71F4F8F5" w14:textId="01BB7915" w:rsidR="00C86391" w:rsidRDefault="00C86391">
            <w:r>
              <w:t>Coaching Points:</w:t>
            </w:r>
          </w:p>
        </w:tc>
      </w:tr>
      <w:tr w:rsidR="00C86391" w14:paraId="0BF715A5" w14:textId="77777777" w:rsidTr="00C86391">
        <w:trPr>
          <w:trHeight w:val="1124"/>
        </w:trPr>
        <w:tc>
          <w:tcPr>
            <w:tcW w:w="2568" w:type="dxa"/>
          </w:tcPr>
          <w:p w14:paraId="35BAC43F" w14:textId="217FD8DC" w:rsidR="00C86391" w:rsidRDefault="00C86391">
            <w:r>
              <w:t>Warm Up</w:t>
            </w:r>
          </w:p>
        </w:tc>
        <w:tc>
          <w:tcPr>
            <w:tcW w:w="764" w:type="dxa"/>
          </w:tcPr>
          <w:p w14:paraId="13E9F848" w14:textId="77777777" w:rsidR="00C86391" w:rsidRDefault="00C86391"/>
        </w:tc>
        <w:tc>
          <w:tcPr>
            <w:tcW w:w="3508" w:type="dxa"/>
          </w:tcPr>
          <w:p w14:paraId="59077343" w14:textId="5C7BC964" w:rsidR="00C86391" w:rsidRDefault="00C86391"/>
        </w:tc>
        <w:tc>
          <w:tcPr>
            <w:tcW w:w="3960" w:type="dxa"/>
          </w:tcPr>
          <w:p w14:paraId="0DDDAB08" w14:textId="77777777" w:rsidR="00C86391" w:rsidRDefault="00C86391"/>
        </w:tc>
      </w:tr>
      <w:tr w:rsidR="00C86391" w14:paraId="73C0B0C7" w14:textId="77777777" w:rsidTr="001B62C2">
        <w:trPr>
          <w:trHeight w:val="2384"/>
        </w:trPr>
        <w:tc>
          <w:tcPr>
            <w:tcW w:w="2568" w:type="dxa"/>
          </w:tcPr>
          <w:p w14:paraId="21061636" w14:textId="21B3B3D9" w:rsidR="00C86391" w:rsidRDefault="00C86391">
            <w:r>
              <w:t>Technique Work</w:t>
            </w:r>
          </w:p>
        </w:tc>
        <w:tc>
          <w:tcPr>
            <w:tcW w:w="764" w:type="dxa"/>
          </w:tcPr>
          <w:p w14:paraId="552FA339" w14:textId="77777777" w:rsidR="00C86391" w:rsidRDefault="00C86391"/>
        </w:tc>
        <w:tc>
          <w:tcPr>
            <w:tcW w:w="3508" w:type="dxa"/>
          </w:tcPr>
          <w:p w14:paraId="018EE319" w14:textId="11E69004" w:rsidR="00C86391" w:rsidRDefault="00C86391"/>
        </w:tc>
        <w:tc>
          <w:tcPr>
            <w:tcW w:w="3960" w:type="dxa"/>
          </w:tcPr>
          <w:p w14:paraId="61AAE283" w14:textId="77777777" w:rsidR="00C86391" w:rsidRDefault="00C86391"/>
        </w:tc>
      </w:tr>
      <w:tr w:rsidR="00C86391" w14:paraId="3D5C9036" w14:textId="77777777" w:rsidTr="005460E7">
        <w:trPr>
          <w:trHeight w:val="2843"/>
        </w:trPr>
        <w:tc>
          <w:tcPr>
            <w:tcW w:w="2568" w:type="dxa"/>
          </w:tcPr>
          <w:p w14:paraId="424AAAE5" w14:textId="78CDCFB5" w:rsidR="00C86391" w:rsidRDefault="00C86391">
            <w:r>
              <w:t>Competition Related Activity</w:t>
            </w:r>
            <w:r w:rsidR="005460E7">
              <w:t xml:space="preserve"> (Including Free-Play)</w:t>
            </w:r>
          </w:p>
        </w:tc>
        <w:tc>
          <w:tcPr>
            <w:tcW w:w="764" w:type="dxa"/>
          </w:tcPr>
          <w:p w14:paraId="49BF388E" w14:textId="77777777" w:rsidR="00C86391" w:rsidRDefault="00C86391"/>
        </w:tc>
        <w:tc>
          <w:tcPr>
            <w:tcW w:w="3508" w:type="dxa"/>
          </w:tcPr>
          <w:p w14:paraId="458ADC8C" w14:textId="1F959D46" w:rsidR="00C86391" w:rsidRDefault="00C86391"/>
        </w:tc>
        <w:tc>
          <w:tcPr>
            <w:tcW w:w="3960" w:type="dxa"/>
          </w:tcPr>
          <w:p w14:paraId="7B3BBA07" w14:textId="77777777" w:rsidR="00C86391" w:rsidRDefault="00C86391"/>
        </w:tc>
      </w:tr>
      <w:tr w:rsidR="00C86391" w14:paraId="1999DC54" w14:textId="77777777" w:rsidTr="001B62C2">
        <w:trPr>
          <w:trHeight w:val="1430"/>
        </w:trPr>
        <w:tc>
          <w:tcPr>
            <w:tcW w:w="2568" w:type="dxa"/>
          </w:tcPr>
          <w:p w14:paraId="2315303A" w14:textId="1E031EAC" w:rsidR="00C86391" w:rsidRDefault="00C86391">
            <w:r>
              <w:t>Cool-Down</w:t>
            </w:r>
          </w:p>
        </w:tc>
        <w:tc>
          <w:tcPr>
            <w:tcW w:w="764" w:type="dxa"/>
          </w:tcPr>
          <w:p w14:paraId="3F6FC876" w14:textId="77777777" w:rsidR="00C86391" w:rsidRDefault="00C86391"/>
        </w:tc>
        <w:tc>
          <w:tcPr>
            <w:tcW w:w="3508" w:type="dxa"/>
          </w:tcPr>
          <w:p w14:paraId="7EE7D4EB" w14:textId="0B00F97C" w:rsidR="00C86391" w:rsidRDefault="00C86391"/>
        </w:tc>
        <w:tc>
          <w:tcPr>
            <w:tcW w:w="3960" w:type="dxa"/>
          </w:tcPr>
          <w:p w14:paraId="1EE02FE3" w14:textId="77777777" w:rsidR="00C86391" w:rsidRDefault="00C86391"/>
        </w:tc>
      </w:tr>
    </w:tbl>
    <w:p w14:paraId="4C7CD4D9" w14:textId="5A210446" w:rsidR="004C2D1C" w:rsidRDefault="004C2D1C"/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719"/>
        <w:gridCol w:w="8081"/>
      </w:tblGrid>
      <w:tr w:rsidR="003907E4" w14:paraId="36DECB97" w14:textId="77777777" w:rsidTr="00C86391">
        <w:trPr>
          <w:trHeight w:val="733"/>
        </w:trPr>
        <w:tc>
          <w:tcPr>
            <w:tcW w:w="2719" w:type="dxa"/>
          </w:tcPr>
          <w:p w14:paraId="5904A61F" w14:textId="5E84A026" w:rsidR="003907E4" w:rsidRDefault="003907E4">
            <w:r>
              <w:lastRenderedPageBreak/>
              <w:t>Additional Notes:</w:t>
            </w:r>
          </w:p>
        </w:tc>
        <w:tc>
          <w:tcPr>
            <w:tcW w:w="8081" w:type="dxa"/>
          </w:tcPr>
          <w:p w14:paraId="7EB15A28" w14:textId="77777777" w:rsidR="003907E4" w:rsidRDefault="003907E4"/>
          <w:p w14:paraId="526F02DE" w14:textId="77777777" w:rsidR="003907E4" w:rsidRDefault="003907E4"/>
          <w:p w14:paraId="7F028490" w14:textId="77777777" w:rsidR="003907E4" w:rsidRDefault="003907E4"/>
          <w:p w14:paraId="268C5EEE" w14:textId="77777777" w:rsidR="003907E4" w:rsidRDefault="003907E4"/>
          <w:p w14:paraId="33BEA23F" w14:textId="77777777" w:rsidR="003907E4" w:rsidRDefault="003907E4"/>
          <w:p w14:paraId="7A03ED97" w14:textId="77777777" w:rsidR="003907E4" w:rsidRDefault="003907E4"/>
          <w:p w14:paraId="441A840B" w14:textId="77777777" w:rsidR="003907E4" w:rsidRDefault="003907E4"/>
          <w:p w14:paraId="212E6C49" w14:textId="77777777" w:rsidR="003907E4" w:rsidRDefault="003907E4"/>
          <w:p w14:paraId="5BEDAE06" w14:textId="77777777" w:rsidR="003907E4" w:rsidRDefault="003907E4"/>
          <w:p w14:paraId="74073F52" w14:textId="77777777" w:rsidR="003907E4" w:rsidRDefault="003907E4"/>
          <w:p w14:paraId="2265CFBA" w14:textId="77777777" w:rsidR="003907E4" w:rsidRDefault="003907E4"/>
        </w:tc>
      </w:tr>
    </w:tbl>
    <w:p w14:paraId="24F10F7F" w14:textId="77777777" w:rsidR="001448A6" w:rsidRDefault="001448A6"/>
    <w:p w14:paraId="56E761A5" w14:textId="5AB5FF0C" w:rsidR="001448A6" w:rsidRDefault="001448A6">
      <w:r>
        <w:t>Fit5 Target: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48A6" w14:paraId="406A104B" w14:textId="77777777" w:rsidTr="001448A6">
        <w:trPr>
          <w:trHeight w:val="1727"/>
        </w:trPr>
        <w:tc>
          <w:tcPr>
            <w:tcW w:w="9350" w:type="dxa"/>
          </w:tcPr>
          <w:p w14:paraId="42FB5EA1" w14:textId="77777777" w:rsidR="001448A6" w:rsidRDefault="001448A6"/>
        </w:tc>
      </w:tr>
    </w:tbl>
    <w:p w14:paraId="73BA151E" w14:textId="77777777" w:rsidR="001448A6" w:rsidRDefault="001448A6"/>
    <w:p w14:paraId="5BDDC6A8" w14:textId="7E6A23DB" w:rsidR="003907E4" w:rsidRDefault="003907E4">
      <w:pPr>
        <w:rPr>
          <w:u w:val="single"/>
        </w:rPr>
      </w:pPr>
      <w:proofErr w:type="spellStart"/>
      <w:r>
        <w:rPr>
          <w:u w:val="single"/>
        </w:rPr>
        <w:t>Self Reflection</w:t>
      </w:r>
      <w:proofErr w:type="spellEnd"/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046"/>
        <w:gridCol w:w="7754"/>
      </w:tblGrid>
      <w:tr w:rsidR="004F6FAF" w14:paraId="59B5B8AC" w14:textId="77777777" w:rsidTr="00C86391">
        <w:trPr>
          <w:trHeight w:val="1304"/>
        </w:trPr>
        <w:tc>
          <w:tcPr>
            <w:tcW w:w="3046" w:type="dxa"/>
          </w:tcPr>
          <w:p w14:paraId="3B85117F" w14:textId="38950078" w:rsidR="004F6FAF" w:rsidRDefault="004F6FAF">
            <w:r>
              <w:t>What went well?</w:t>
            </w:r>
          </w:p>
        </w:tc>
        <w:tc>
          <w:tcPr>
            <w:tcW w:w="7754" w:type="dxa"/>
          </w:tcPr>
          <w:p w14:paraId="7AFD1258" w14:textId="77777777" w:rsidR="004F6FAF" w:rsidRDefault="004F6FAF"/>
        </w:tc>
      </w:tr>
      <w:tr w:rsidR="004F6FAF" w14:paraId="3EC0644C" w14:textId="77777777" w:rsidTr="00C86391">
        <w:trPr>
          <w:trHeight w:val="1605"/>
        </w:trPr>
        <w:tc>
          <w:tcPr>
            <w:tcW w:w="3046" w:type="dxa"/>
          </w:tcPr>
          <w:p w14:paraId="2B7A7E52" w14:textId="593A36E9" w:rsidR="004F6FAF" w:rsidRDefault="004F6FAF">
            <w:r>
              <w:t>What I would change for next time?</w:t>
            </w:r>
          </w:p>
        </w:tc>
        <w:tc>
          <w:tcPr>
            <w:tcW w:w="7754" w:type="dxa"/>
          </w:tcPr>
          <w:p w14:paraId="154CCF7B" w14:textId="77777777" w:rsidR="004F6FAF" w:rsidRDefault="004F6FAF"/>
        </w:tc>
      </w:tr>
      <w:tr w:rsidR="004F6FAF" w14:paraId="09793670" w14:textId="77777777" w:rsidTr="00C86391">
        <w:trPr>
          <w:trHeight w:val="1178"/>
        </w:trPr>
        <w:tc>
          <w:tcPr>
            <w:tcW w:w="3046" w:type="dxa"/>
          </w:tcPr>
          <w:p w14:paraId="75D47D71" w14:textId="0CD2BDAC" w:rsidR="004F6FAF" w:rsidRDefault="004F6FAF">
            <w:r>
              <w:t>Notable Successes during the practice:</w:t>
            </w:r>
          </w:p>
        </w:tc>
        <w:tc>
          <w:tcPr>
            <w:tcW w:w="7754" w:type="dxa"/>
          </w:tcPr>
          <w:p w14:paraId="73DD3CFA" w14:textId="77777777" w:rsidR="004F6FAF" w:rsidRDefault="004F6FAF"/>
        </w:tc>
      </w:tr>
    </w:tbl>
    <w:p w14:paraId="02F007EE" w14:textId="77777777" w:rsidR="003907E4" w:rsidRPr="003907E4" w:rsidRDefault="003907E4" w:rsidP="0069673B"/>
    <w:sectPr w:rsidR="003907E4" w:rsidRPr="00390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52994" w14:textId="77777777" w:rsidR="004C2D1C" w:rsidRDefault="004C2D1C" w:rsidP="004C2D1C">
      <w:pPr>
        <w:spacing w:after="0" w:line="240" w:lineRule="auto"/>
      </w:pPr>
      <w:r>
        <w:separator/>
      </w:r>
    </w:p>
  </w:endnote>
  <w:endnote w:type="continuationSeparator" w:id="0">
    <w:p w14:paraId="16E2E6CC" w14:textId="77777777" w:rsidR="004C2D1C" w:rsidRDefault="004C2D1C" w:rsidP="004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2EDF" w14:textId="77777777" w:rsidR="001B5B0C" w:rsidRDefault="001B5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F728A" w14:textId="4DDBD66A" w:rsidR="0069673B" w:rsidRDefault="0069673B">
    <w:pPr>
      <w:pStyle w:val="Footer"/>
    </w:pPr>
    <w:r>
      <w:t>If you have any questions or want to discuss your practice, feel free to email your session plan requesting feedback too: dbrown@specialolympicswisconsin.org</w:t>
    </w:r>
  </w:p>
  <w:p w14:paraId="56B1D9B1" w14:textId="77777777" w:rsidR="0069673B" w:rsidRDefault="00696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4E695" w14:textId="77777777" w:rsidR="001B5B0C" w:rsidRDefault="001B5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A0032" w14:textId="77777777" w:rsidR="004C2D1C" w:rsidRDefault="004C2D1C" w:rsidP="004C2D1C">
      <w:pPr>
        <w:spacing w:after="0" w:line="240" w:lineRule="auto"/>
      </w:pPr>
      <w:r>
        <w:separator/>
      </w:r>
    </w:p>
  </w:footnote>
  <w:footnote w:type="continuationSeparator" w:id="0">
    <w:p w14:paraId="22B671CA" w14:textId="77777777" w:rsidR="004C2D1C" w:rsidRDefault="004C2D1C" w:rsidP="004C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F832" w14:textId="77777777" w:rsidR="001B5B0C" w:rsidRDefault="001B5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53F5" w14:textId="0FCD7D8B" w:rsidR="00FA579C" w:rsidRDefault="004C2D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450F6B" wp14:editId="46F94CE0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3345873" cy="1022465"/>
          <wp:effectExtent l="0" t="0" r="6985" b="6350"/>
          <wp:wrapSquare wrapText="bothSides"/>
          <wp:docPr id="2078823855" name="Picture 1" descr="A logo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096357" name="Picture 1" descr="A logo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873" cy="102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1F367" w14:textId="77777777" w:rsidR="0069673B" w:rsidRDefault="0069673B">
    <w:pPr>
      <w:pStyle w:val="Header"/>
    </w:pPr>
  </w:p>
  <w:p w14:paraId="671B9756" w14:textId="77777777" w:rsidR="004C2D1C" w:rsidRDefault="004C2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AD3E" w14:textId="77777777" w:rsidR="001B5B0C" w:rsidRDefault="001B5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1C"/>
    <w:rsid w:val="0012319B"/>
    <w:rsid w:val="001448A6"/>
    <w:rsid w:val="001B4BF1"/>
    <w:rsid w:val="001B5B0C"/>
    <w:rsid w:val="001B62C2"/>
    <w:rsid w:val="003907E4"/>
    <w:rsid w:val="00474BA3"/>
    <w:rsid w:val="00477953"/>
    <w:rsid w:val="004C2D1C"/>
    <w:rsid w:val="004F6FAF"/>
    <w:rsid w:val="005460E7"/>
    <w:rsid w:val="00603942"/>
    <w:rsid w:val="0069673B"/>
    <w:rsid w:val="009A3BFC"/>
    <w:rsid w:val="00BD4B81"/>
    <w:rsid w:val="00C15409"/>
    <w:rsid w:val="00C86391"/>
    <w:rsid w:val="00D4279D"/>
    <w:rsid w:val="00E07B13"/>
    <w:rsid w:val="00E63DD9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69A770"/>
  <w15:chartTrackingRefBased/>
  <w15:docId w15:val="{FC3AFCA4-A5D7-4484-B4E8-AA0B7B76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D1C"/>
  </w:style>
  <w:style w:type="paragraph" w:styleId="Heading1">
    <w:name w:val="heading 1"/>
    <w:basedOn w:val="Normal"/>
    <w:next w:val="Normal"/>
    <w:link w:val="Heading1Char"/>
    <w:uiPriority w:val="9"/>
    <w:qFormat/>
    <w:rsid w:val="004C2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D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D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D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D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D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D1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D1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D1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D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D1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D1C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2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D1C"/>
  </w:style>
  <w:style w:type="paragraph" w:styleId="Footer">
    <w:name w:val="footer"/>
    <w:basedOn w:val="Normal"/>
    <w:link w:val="FooterChar"/>
    <w:uiPriority w:val="99"/>
    <w:unhideWhenUsed/>
    <w:rsid w:val="004C2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D1C"/>
  </w:style>
  <w:style w:type="table" w:styleId="TableGrid">
    <w:name w:val="Table Grid"/>
    <w:basedOn w:val="TableNormal"/>
    <w:uiPriority w:val="39"/>
    <w:rsid w:val="004C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eme3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David Brown</cp:lastModifiedBy>
  <cp:revision>2</cp:revision>
  <dcterms:created xsi:type="dcterms:W3CDTF">2024-10-16T16:20:00Z</dcterms:created>
  <dcterms:modified xsi:type="dcterms:W3CDTF">2024-10-16T16:20:00Z</dcterms:modified>
</cp:coreProperties>
</file>